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5D0522F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AB60769" w:rsidR="00CC2320" w:rsidRPr="00E247F1" w:rsidRDefault="006D3C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A30E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67044BC" w:rsidR="00CC2320" w:rsidRPr="00E247F1" w:rsidRDefault="006D3C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A30E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94A7A16" w:rsidR="00E247F1" w:rsidRPr="00E247F1" w:rsidRDefault="006D3C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2803B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0EC10E2" w:rsidR="00E247F1" w:rsidRPr="00925B3A" w:rsidRDefault="006D3CE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803B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84DE92A" w:rsidR="00323C20" w:rsidRPr="00F8244A" w:rsidRDefault="006D3CE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E30752" w:rsidRPr="00E30752">
                  <w:rPr>
                    <w:rFonts w:ascii="Arial" w:hAnsi="Arial" w:cs="Arial"/>
                    <w:sz w:val="20"/>
                    <w:szCs w:val="20"/>
                  </w:rPr>
                  <w:t>2026-ESO-32</w:t>
                </w:r>
                <w:r w:rsidR="00F14463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E30752" w:rsidRPr="00E30752">
                  <w:rPr>
                    <w:rFonts w:ascii="Arial" w:hAnsi="Arial" w:cs="Arial"/>
                    <w:sz w:val="20"/>
                    <w:szCs w:val="20"/>
                  </w:rPr>
                  <w:t>Profesionalūs įrankiai bei m</w:t>
                </w:r>
                <w:r w:rsidR="00E30752">
                  <w:rPr>
                    <w:rFonts w:ascii="Arial" w:hAnsi="Arial" w:cs="Arial"/>
                    <w:sz w:val="20"/>
                    <w:szCs w:val="20"/>
                  </w:rPr>
                  <w:t>e</w:t>
                </w:r>
                <w:r w:rsidR="00E30752" w:rsidRPr="00E30752">
                  <w:rPr>
                    <w:rFonts w:ascii="Arial" w:hAnsi="Arial" w:cs="Arial"/>
                    <w:sz w:val="20"/>
                    <w:szCs w:val="20"/>
                  </w:rPr>
                  <w:t>chanizmai ir jų priedai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747E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8AE22C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6D3CE6">
        <w:trPr>
          <w:trHeight w:val="55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3B5669DF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5B45750"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5A75468" w:rsidR="003A062B" w:rsidRPr="00E247F1" w:rsidRDefault="006D3CE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747E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2E7CBF04" w:rsidR="001D7E08" w:rsidRPr="003747E0" w:rsidRDefault="00071562" w:rsidP="003747E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0B8E1BF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A2E77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E9FE723" w:rsidR="007D373E" w:rsidRPr="00663008" w:rsidRDefault="00074417" w:rsidP="0066300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63008">
                  <w:rPr>
                    <w:rFonts w:ascii="Arial" w:hAnsi="Arial" w:cs="Arial"/>
                    <w:bCs/>
                    <w:sz w:val="20"/>
                    <w:szCs w:val="20"/>
                  </w:rPr>
                  <w:t>400.000,00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82B5B" w14:paraId="23C52223" w14:textId="2EE1ABFC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one" w:sz="4" w:space="0" w:color="000000" w:themeColor="text1"/>
            </w:tcBorders>
          </w:tcPr>
          <w:p w14:paraId="7CBBF5D5" w14:textId="189C618F" w:rsidR="00782B5B" w:rsidRPr="00E247F1" w:rsidRDefault="00782B5B" w:rsidP="00782B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5CEE64C" w14:textId="77777777" w:rsidR="009C6A4B" w:rsidRDefault="009C6A4B" w:rsidP="009C6A4B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D65A935" w14:textId="77777777" w:rsidR="009C6A4B" w:rsidRDefault="009C6A4B" w:rsidP="009C6A4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019278E" w14:textId="63A4804B" w:rsidR="009C6A4B" w:rsidRDefault="009C6A4B" w:rsidP="009C6A4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5D0522F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228F9F51" w14:textId="1548681D" w:rsidR="00782B5B" w:rsidRDefault="00782B5B" w:rsidP="00782B5B"/>
        </w:tc>
      </w:tr>
      <w:tr w:rsidR="00782B5B" w14:paraId="7B2519DB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4DAAA16B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00A5FE9A" w14:textId="77777777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B5B" w14:paraId="0E246AB1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782B5B" w:rsidRPr="00DB31B3" w:rsidRDefault="00782B5B" w:rsidP="00782B5B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782B5B" w14:paraId="7FB59AB9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B5B" w14:paraId="44284BB8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782B5B" w:rsidRPr="00E247F1" w:rsidRDefault="00782B5B" w:rsidP="00782B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DFFEB7E" w14:textId="4663A0ED" w:rsidR="00782B5B" w:rsidRPr="00D825EA" w:rsidRDefault="00782B5B" w:rsidP="00782B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5B6F3B24D6F14AF684DADC8AD5B92C4C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EFDE352" w:rsidR="00782B5B" w:rsidRPr="00963232" w:rsidRDefault="00782B5B" w:rsidP="00782B5B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B5B" w14:paraId="549A1AA6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782B5B" w:rsidRPr="00E247F1" w:rsidRDefault="00782B5B" w:rsidP="00782B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782B5B" w:rsidRPr="00F26B3D" w:rsidRDefault="00782B5B" w:rsidP="00782B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1760580" w:rsidR="00782B5B" w:rsidRPr="00E247F1" w:rsidRDefault="00782B5B" w:rsidP="00782B5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B5B" w14:paraId="2FF2346C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782B5B" w:rsidRPr="00E247F1" w:rsidRDefault="00782B5B" w:rsidP="00782B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782B5B" w:rsidRPr="00124261" w:rsidRDefault="00782B5B" w:rsidP="00782B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03B8D4D2" w:rsidR="00782B5B" w:rsidRDefault="00782B5B" w:rsidP="00782B5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348E1207B97F41E1BDECF5A6CCCB0DEB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400.000,00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A27D345" w:rsidR="00782B5B" w:rsidRPr="00E247F1" w:rsidRDefault="00782B5B" w:rsidP="00782B5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B5B" w14:paraId="74469ADB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782B5B" w:rsidRPr="00E247F1" w:rsidRDefault="00782B5B" w:rsidP="00782B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4374962" w:rsidR="00782B5B" w:rsidRPr="00E247F1" w:rsidRDefault="006D3CE6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147FBB3050C54FA2B5B268F5A9F36361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82B5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782B5B" w14:paraId="423DCEB6" w14:textId="77777777" w:rsidTr="55D0522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2B5B" w14:paraId="5B77B236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782B5B" w:rsidRPr="00E247F1" w:rsidRDefault="00782B5B" w:rsidP="00782B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782B5B" w14:paraId="7E5B145E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782B5B" w:rsidRPr="002459F5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782B5B" w14:paraId="6FED2B43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CBDA57E" w:rsidR="00782B5B" w:rsidRPr="00E247F1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782B5B" w14:paraId="30B99024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782B5B" w:rsidRPr="002459F5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782B5B" w14:paraId="413A5496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0802AD48" w:rsidR="00782B5B" w:rsidRPr="00E247F1" w:rsidRDefault="006D3CE6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3B3DFCB851D846AB8959ECC199D7077C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82B5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782B5B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82B5B" w14:paraId="1A3C1B4A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782B5B" w:rsidRPr="00E247F1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782B5B" w14:paraId="096CD5B3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782B5B" w:rsidRPr="00E247F1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782B5B" w14:paraId="1B7DD651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782B5B" w:rsidRPr="00E247F1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782B5B" w14:paraId="2BF17629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782B5B" w:rsidRPr="00CF0379" w:rsidRDefault="00782B5B" w:rsidP="00782B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B5B" w14:paraId="42FB9701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782B5B" w:rsidRDefault="00782B5B" w:rsidP="00782B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782B5B" w14:paraId="71E9836A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782B5B" w:rsidRPr="00ED5C40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782B5B" w14:paraId="7D05370D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44705FC" w:rsidR="00782B5B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82B5B" w14:paraId="352FD4BD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782B5B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82B5B" w14:paraId="79D1B8A7" w14:textId="77777777" w:rsidTr="55D0522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782B5B" w:rsidRDefault="00782B5B" w:rsidP="00782B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4B3C" w14:textId="77777777" w:rsidR="00940376" w:rsidRDefault="00940376" w:rsidP="001C65C9">
      <w:pPr>
        <w:spacing w:after="0" w:line="240" w:lineRule="auto"/>
      </w:pPr>
      <w:r>
        <w:separator/>
      </w:r>
    </w:p>
  </w:endnote>
  <w:endnote w:type="continuationSeparator" w:id="0">
    <w:p w14:paraId="3A35DA8B" w14:textId="77777777" w:rsidR="00940376" w:rsidRDefault="00940376" w:rsidP="001C65C9">
      <w:pPr>
        <w:spacing w:after="0" w:line="240" w:lineRule="auto"/>
      </w:pPr>
      <w:r>
        <w:continuationSeparator/>
      </w:r>
    </w:p>
  </w:endnote>
  <w:endnote w:type="continuationNotice" w:id="1">
    <w:p w14:paraId="11B4BCCE" w14:textId="77777777" w:rsidR="00940376" w:rsidRDefault="009403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C663" w14:textId="77777777" w:rsidR="00940376" w:rsidRDefault="00940376" w:rsidP="001C65C9">
      <w:pPr>
        <w:spacing w:after="0" w:line="240" w:lineRule="auto"/>
      </w:pPr>
      <w:r>
        <w:separator/>
      </w:r>
    </w:p>
  </w:footnote>
  <w:footnote w:type="continuationSeparator" w:id="0">
    <w:p w14:paraId="65E234E8" w14:textId="77777777" w:rsidR="00940376" w:rsidRDefault="00940376" w:rsidP="001C65C9">
      <w:pPr>
        <w:spacing w:after="0" w:line="240" w:lineRule="auto"/>
      </w:pPr>
      <w:r>
        <w:continuationSeparator/>
      </w:r>
    </w:p>
  </w:footnote>
  <w:footnote w:type="continuationNotice" w:id="1">
    <w:p w14:paraId="5B31EA01" w14:textId="77777777" w:rsidR="00940376" w:rsidRDefault="009403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496D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6EE3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F8E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48C9"/>
    <w:rsid w:val="002149A4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03BC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794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27F79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7E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E2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A44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5588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5F53CD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008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30E0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3CE6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1DBF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2B5B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2853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376"/>
    <w:rsid w:val="00957528"/>
    <w:rsid w:val="00960EFA"/>
    <w:rsid w:val="009625B5"/>
    <w:rsid w:val="00963232"/>
    <w:rsid w:val="00964980"/>
    <w:rsid w:val="00975268"/>
    <w:rsid w:val="00980029"/>
    <w:rsid w:val="00982B52"/>
    <w:rsid w:val="00983A7C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5112"/>
    <w:rsid w:val="009C6A4B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1941"/>
    <w:rsid w:val="00AD3825"/>
    <w:rsid w:val="00AD5F10"/>
    <w:rsid w:val="00AD6AA7"/>
    <w:rsid w:val="00AE3C26"/>
    <w:rsid w:val="00AE3F79"/>
    <w:rsid w:val="00AE6453"/>
    <w:rsid w:val="00AF3F09"/>
    <w:rsid w:val="00AF416A"/>
    <w:rsid w:val="00B00091"/>
    <w:rsid w:val="00B00A3D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2E77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1BF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75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463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33EE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C7DE2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45B45750"/>
    <w:rsid w:val="4B9343B3"/>
    <w:rsid w:val="55D0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C51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B6F3B24D6F14AF684DADC8AD5B92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F5638-53A1-474D-9BE5-233F3E2079D2}"/>
      </w:docPartPr>
      <w:docPartBody>
        <w:p w:rsidR="00CE51BF" w:rsidRDefault="00CE51BF" w:rsidP="00CE51BF">
          <w:pPr>
            <w:pStyle w:val="5B6F3B24D6F14AF684DADC8AD5B92C4C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48E1207B97F41E1BDECF5A6CCCB0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20E5C-1173-4806-BDE8-86F94CDDCAB1}"/>
      </w:docPartPr>
      <w:docPartBody>
        <w:p w:rsidR="00CE51BF" w:rsidRDefault="00CE51BF" w:rsidP="00CE51BF">
          <w:pPr>
            <w:pStyle w:val="348E1207B97F41E1BDECF5A6CCCB0DEB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147FBB3050C54FA2B5B268F5A9F36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74092-A8DB-45A2-A171-7AA8AD4498A0}"/>
      </w:docPartPr>
      <w:docPartBody>
        <w:p w:rsidR="00CE51BF" w:rsidRDefault="00CE51BF" w:rsidP="00CE51BF">
          <w:pPr>
            <w:pStyle w:val="147FBB3050C54FA2B5B268F5A9F3636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B3DFCB851D846AB8959ECC199D70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1B0CE-A1D5-4F58-8B0C-052B1A996604}"/>
      </w:docPartPr>
      <w:docPartBody>
        <w:p w:rsidR="00CE51BF" w:rsidRDefault="00CE51BF" w:rsidP="00CE51BF">
          <w:pPr>
            <w:pStyle w:val="3B3DFCB851D846AB8959ECC199D7077C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1D2F8E"/>
    <w:rsid w:val="002148C9"/>
    <w:rsid w:val="00220E19"/>
    <w:rsid w:val="00272B0B"/>
    <w:rsid w:val="002B3007"/>
    <w:rsid w:val="002E775A"/>
    <w:rsid w:val="00310955"/>
    <w:rsid w:val="00327F79"/>
    <w:rsid w:val="00390AFA"/>
    <w:rsid w:val="003E6716"/>
    <w:rsid w:val="00414B95"/>
    <w:rsid w:val="004A6334"/>
    <w:rsid w:val="00593286"/>
    <w:rsid w:val="005B1A45"/>
    <w:rsid w:val="005B38EC"/>
    <w:rsid w:val="005E73B8"/>
    <w:rsid w:val="005F53CD"/>
    <w:rsid w:val="00652EA0"/>
    <w:rsid w:val="006B54CF"/>
    <w:rsid w:val="006B68EA"/>
    <w:rsid w:val="00701DBF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AD1941"/>
    <w:rsid w:val="00AE3F79"/>
    <w:rsid w:val="00B00A3D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CE51BF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93B1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1BF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5B6F3B24D6F14AF684DADC8AD5B92C4C">
    <w:name w:val="5B6F3B24D6F14AF684DADC8AD5B92C4C"/>
    <w:rsid w:val="00CE51BF"/>
    <w:pPr>
      <w:spacing w:line="278" w:lineRule="auto"/>
    </w:pPr>
    <w:rPr>
      <w:sz w:val="24"/>
      <w:szCs w:val="24"/>
    </w:rPr>
  </w:style>
  <w:style w:type="paragraph" w:customStyle="1" w:styleId="348E1207B97F41E1BDECF5A6CCCB0DEB">
    <w:name w:val="348E1207B97F41E1BDECF5A6CCCB0DEB"/>
    <w:rsid w:val="00CE51BF"/>
    <w:pPr>
      <w:spacing w:line="278" w:lineRule="auto"/>
    </w:pPr>
    <w:rPr>
      <w:sz w:val="24"/>
      <w:szCs w:val="24"/>
    </w:rPr>
  </w:style>
  <w:style w:type="paragraph" w:customStyle="1" w:styleId="147FBB3050C54FA2B5B268F5A9F36361">
    <w:name w:val="147FBB3050C54FA2B5B268F5A9F36361"/>
    <w:rsid w:val="00CE51BF"/>
    <w:pPr>
      <w:spacing w:line="278" w:lineRule="auto"/>
    </w:pPr>
    <w:rPr>
      <w:sz w:val="24"/>
      <w:szCs w:val="24"/>
    </w:rPr>
  </w:style>
  <w:style w:type="paragraph" w:customStyle="1" w:styleId="3B3DFCB851D846AB8959ECC199D7077C">
    <w:name w:val="3B3DFCB851D846AB8959ECC199D7077C"/>
    <w:rsid w:val="00CE51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2DCDB-E9C1-4C59-BDCB-C8CCD7C10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3db48862-3d5a-4b5b-a8ee-b1270852f994"/>
    <ds:schemaRef ds:uri="174e2526-1205-4a65-b23b-c71d1ac5340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2179</Words>
  <Characters>1243</Characters>
  <Application>Microsoft Office Word</Application>
  <DocSecurity>0</DocSecurity>
  <Lines>10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Agnė Mozūraitė</cp:lastModifiedBy>
  <cp:revision>857</cp:revision>
  <dcterms:created xsi:type="dcterms:W3CDTF">2024-10-17T11:41:00Z</dcterms:created>
  <dcterms:modified xsi:type="dcterms:W3CDTF">2026-03-02T07:43:00Z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